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2F3E7" w14:textId="3D9BCDDD" w:rsidR="006B5B93" w:rsidRPr="00FC7991" w:rsidRDefault="006B5B9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FC7991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FB76FB" w:rsidRPr="00FC799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FC7991">
        <w:rPr>
          <w:rFonts w:asciiTheme="minorHAnsi" w:hAnsiTheme="minorHAnsi" w:cstheme="minorHAnsi"/>
          <w:b/>
          <w:bCs/>
          <w:sz w:val="22"/>
          <w:szCs w:val="22"/>
        </w:rPr>
        <w:t xml:space="preserve"> do Umowy</w:t>
      </w:r>
    </w:p>
    <w:p w14:paraId="20E3D324" w14:textId="77777777" w:rsidR="006B5B93" w:rsidRPr="00FC7991" w:rsidRDefault="006B5B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27C70C" w14:textId="77777777" w:rsidR="00E05BF3" w:rsidRPr="00FC7991" w:rsidRDefault="00E05BF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40BEF54" w14:textId="77777777" w:rsidR="00E05BF3" w:rsidRPr="00FC7991" w:rsidRDefault="00E05BF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8E9266F" w14:textId="77777777" w:rsidR="00E05BF3" w:rsidRPr="00FC7991" w:rsidRDefault="00E05BF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3743DA7" w14:textId="77777777" w:rsidR="006B5B93" w:rsidRPr="00FC7991" w:rsidRDefault="006B5B9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C7991">
        <w:rPr>
          <w:rFonts w:asciiTheme="minorHAnsi" w:hAnsiTheme="minorHAnsi" w:cstheme="minorHAnsi"/>
          <w:b/>
          <w:bCs/>
          <w:sz w:val="22"/>
          <w:szCs w:val="22"/>
        </w:rPr>
        <w:t>Protokół odbioru</w:t>
      </w:r>
      <w:r w:rsidR="003352BF" w:rsidRPr="00FC79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C47F7" w:rsidRPr="00FC7991">
        <w:rPr>
          <w:rFonts w:asciiTheme="minorHAnsi" w:hAnsiTheme="minorHAnsi" w:cstheme="minorHAnsi"/>
          <w:b/>
          <w:bCs/>
          <w:sz w:val="22"/>
          <w:szCs w:val="22"/>
        </w:rPr>
        <w:t xml:space="preserve">montażu </w:t>
      </w:r>
      <w:r w:rsidR="003352BF" w:rsidRPr="00FC7991">
        <w:rPr>
          <w:rFonts w:asciiTheme="minorHAnsi" w:hAnsiTheme="minorHAnsi" w:cstheme="minorHAnsi"/>
          <w:b/>
          <w:bCs/>
          <w:sz w:val="22"/>
          <w:szCs w:val="22"/>
        </w:rPr>
        <w:t xml:space="preserve">i instalacji </w:t>
      </w:r>
      <w:r w:rsidR="006C47F7" w:rsidRPr="00FC7991">
        <w:rPr>
          <w:rFonts w:asciiTheme="minorHAnsi" w:hAnsiTheme="minorHAnsi" w:cstheme="minorHAnsi"/>
          <w:b/>
          <w:bCs/>
          <w:sz w:val="22"/>
          <w:szCs w:val="22"/>
        </w:rPr>
        <w:t>Sprzętu</w:t>
      </w:r>
    </w:p>
    <w:p w14:paraId="6D6DF486" w14:textId="77777777" w:rsidR="00E05BF3" w:rsidRPr="00FC7991" w:rsidRDefault="00E05BF3" w:rsidP="00E05BF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E4AB61C" w14:textId="77777777" w:rsidR="00E05BF3" w:rsidRPr="00FC7991" w:rsidRDefault="00E05BF3" w:rsidP="00E05BF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3392CB6" w14:textId="77777777" w:rsidR="00E05BF3" w:rsidRPr="00FC7991" w:rsidRDefault="00E05BF3" w:rsidP="00E05BF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375021B" w14:textId="77777777" w:rsidR="00E05BF3" w:rsidRPr="00FC7991" w:rsidRDefault="00E05BF3" w:rsidP="00E05BF3">
      <w:pPr>
        <w:rPr>
          <w:rFonts w:asciiTheme="minorHAnsi" w:hAnsiTheme="minorHAnsi" w:cstheme="minorHAnsi"/>
          <w:bCs/>
          <w:sz w:val="22"/>
          <w:szCs w:val="22"/>
        </w:rPr>
      </w:pPr>
      <w:r w:rsidRPr="00FC7991">
        <w:rPr>
          <w:rFonts w:asciiTheme="minorHAnsi" w:hAnsiTheme="minorHAnsi" w:cstheme="minorHAnsi"/>
          <w:b/>
          <w:bCs/>
          <w:sz w:val="22"/>
          <w:szCs w:val="22"/>
        </w:rPr>
        <w:t>Data podpisania protokołu:</w:t>
      </w:r>
      <w:r w:rsidRPr="00FC7991">
        <w:rPr>
          <w:rFonts w:asciiTheme="minorHAnsi" w:hAnsiTheme="minorHAnsi" w:cstheme="minorHAnsi"/>
          <w:bCs/>
          <w:sz w:val="22"/>
          <w:szCs w:val="22"/>
        </w:rPr>
        <w:t xml:space="preserve"> ………………………………………………….</w:t>
      </w:r>
    </w:p>
    <w:p w14:paraId="7ADEA44B" w14:textId="77777777" w:rsidR="00E05BF3" w:rsidRPr="00FC7991" w:rsidRDefault="00E05BF3" w:rsidP="00E05BF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C7991">
        <w:rPr>
          <w:rFonts w:asciiTheme="minorHAnsi" w:hAnsiTheme="minorHAnsi" w:cstheme="minorHAnsi"/>
          <w:b/>
          <w:bCs/>
          <w:sz w:val="22"/>
          <w:szCs w:val="22"/>
        </w:rPr>
        <w:t xml:space="preserve">Miejsce podpisania protokołu: </w:t>
      </w:r>
      <w:r w:rsidRPr="00FC799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</w:t>
      </w:r>
    </w:p>
    <w:p w14:paraId="4A51C3F6" w14:textId="77777777" w:rsidR="006B5B93" w:rsidRPr="00FC7991" w:rsidRDefault="006B5B93">
      <w:pPr>
        <w:ind w:left="212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C7991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3DD791CE" w14:textId="77777777" w:rsidR="006B5B93" w:rsidRPr="00FC7991" w:rsidRDefault="006B5B93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760"/>
      </w:tblGrid>
      <w:tr w:rsidR="00E05BF3" w:rsidRPr="00FC7991" w14:paraId="427A745E" w14:textId="77777777" w:rsidTr="00B71C39">
        <w:trPr>
          <w:cantSplit/>
          <w:trHeight w:val="200"/>
        </w:trPr>
        <w:tc>
          <w:tcPr>
            <w:tcW w:w="3850" w:type="dxa"/>
            <w:vMerge w:val="restart"/>
          </w:tcPr>
          <w:p w14:paraId="120152B9" w14:textId="77777777" w:rsidR="00E05BF3" w:rsidRPr="00FC7991" w:rsidRDefault="00E05BF3" w:rsidP="00E05B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>Przedmiot odbioru:</w:t>
            </w:r>
          </w:p>
        </w:tc>
        <w:tc>
          <w:tcPr>
            <w:tcW w:w="5760" w:type="dxa"/>
          </w:tcPr>
          <w:p w14:paraId="57CF303D" w14:textId="77777777" w:rsidR="00E05BF3" w:rsidRPr="00FC7991" w:rsidRDefault="00E05BF3" w:rsidP="00B71C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>Nazwa producenta:</w:t>
            </w:r>
          </w:p>
        </w:tc>
      </w:tr>
      <w:tr w:rsidR="00E05BF3" w:rsidRPr="00FC7991" w14:paraId="0AD802FD" w14:textId="77777777" w:rsidTr="00B71C39">
        <w:trPr>
          <w:cantSplit/>
          <w:trHeight w:val="210"/>
        </w:trPr>
        <w:tc>
          <w:tcPr>
            <w:tcW w:w="3850" w:type="dxa"/>
            <w:vMerge/>
            <w:vAlign w:val="center"/>
          </w:tcPr>
          <w:p w14:paraId="6ECF1CAD" w14:textId="77777777" w:rsidR="00E05BF3" w:rsidRPr="00FC7991" w:rsidRDefault="00E05BF3" w:rsidP="00B71C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1A8C1395" w14:textId="77777777" w:rsidR="00E05BF3" w:rsidRPr="00FC7991" w:rsidRDefault="00E05BF3" w:rsidP="00B71C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>Model urządzenia:</w:t>
            </w:r>
          </w:p>
        </w:tc>
      </w:tr>
      <w:tr w:rsidR="00E05BF3" w:rsidRPr="00FC7991" w14:paraId="7BFCD5D5" w14:textId="77777777" w:rsidTr="00B71C39">
        <w:trPr>
          <w:gridBefore w:val="1"/>
          <w:wBefore w:w="3850" w:type="dxa"/>
          <w:trHeight w:val="260"/>
        </w:trPr>
        <w:tc>
          <w:tcPr>
            <w:tcW w:w="5760" w:type="dxa"/>
          </w:tcPr>
          <w:p w14:paraId="1BF75ECE" w14:textId="77777777" w:rsidR="00E05BF3" w:rsidRPr="00FC7991" w:rsidRDefault="00E05BF3" w:rsidP="00B71C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>Nr fabryczny:</w:t>
            </w:r>
          </w:p>
        </w:tc>
      </w:tr>
      <w:tr w:rsidR="00E05BF3" w:rsidRPr="00FC7991" w14:paraId="0F634C9C" w14:textId="77777777" w:rsidTr="00B71C39">
        <w:trPr>
          <w:gridBefore w:val="1"/>
          <w:wBefore w:w="3850" w:type="dxa"/>
          <w:trHeight w:val="321"/>
        </w:trPr>
        <w:tc>
          <w:tcPr>
            <w:tcW w:w="5760" w:type="dxa"/>
          </w:tcPr>
          <w:p w14:paraId="2DA433C8" w14:textId="77777777" w:rsidR="00E05BF3" w:rsidRPr="00FC7991" w:rsidRDefault="00E05BF3" w:rsidP="00B71C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>Inne:</w:t>
            </w:r>
          </w:p>
        </w:tc>
      </w:tr>
    </w:tbl>
    <w:p w14:paraId="6F7EC50D" w14:textId="77777777" w:rsidR="00E05BF3" w:rsidRPr="00FC7991" w:rsidRDefault="00E05BF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5A6F64" w14:textId="77777777" w:rsidR="00E05BF3" w:rsidRPr="00FC7991" w:rsidRDefault="00E05BF3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972"/>
      </w:tblGrid>
      <w:tr w:rsidR="006B5B93" w:rsidRPr="00FC7991" w14:paraId="6EF5696E" w14:textId="77777777" w:rsidTr="00E05BF3">
        <w:trPr>
          <w:trHeight w:val="855"/>
        </w:trPr>
        <w:tc>
          <w:tcPr>
            <w:tcW w:w="4606" w:type="dxa"/>
            <w:shd w:val="clear" w:color="auto" w:fill="auto"/>
          </w:tcPr>
          <w:p w14:paraId="41705048" w14:textId="77777777" w:rsidR="006B5B93" w:rsidRPr="00FC7991" w:rsidRDefault="006B5B93">
            <w:pPr>
              <w:pStyle w:val="Tekstpodstawowy"/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>Zamawiający:</w:t>
            </w:r>
          </w:p>
        </w:tc>
        <w:tc>
          <w:tcPr>
            <w:tcW w:w="4972" w:type="dxa"/>
            <w:shd w:val="clear" w:color="auto" w:fill="auto"/>
          </w:tcPr>
          <w:p w14:paraId="0CC4A4DD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>Wykonawca:</w:t>
            </w:r>
          </w:p>
        </w:tc>
      </w:tr>
      <w:tr w:rsidR="006B5B93" w:rsidRPr="00FC7991" w14:paraId="18EDDB03" w14:textId="77777777" w:rsidTr="00E05BF3">
        <w:tc>
          <w:tcPr>
            <w:tcW w:w="4606" w:type="dxa"/>
            <w:shd w:val="clear" w:color="auto" w:fill="auto"/>
          </w:tcPr>
          <w:p w14:paraId="57DA952C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Adres: </w:t>
            </w:r>
          </w:p>
          <w:p w14:paraId="7799AEB2" w14:textId="77777777" w:rsidR="006B5B93" w:rsidRPr="00FC7991" w:rsidRDefault="006B5B9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CFCA37" w14:textId="77777777" w:rsidR="006B5B93" w:rsidRPr="00FC7991" w:rsidRDefault="006B5B9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72" w:type="dxa"/>
            <w:shd w:val="clear" w:color="auto" w:fill="auto"/>
          </w:tcPr>
          <w:p w14:paraId="078D7B06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Adres:   </w:t>
            </w:r>
          </w:p>
          <w:p w14:paraId="59B53CE4" w14:textId="77777777" w:rsidR="006B5B93" w:rsidRPr="00FC7991" w:rsidRDefault="006B5B9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5B93" w:rsidRPr="00FC7991" w14:paraId="4C30A85A" w14:textId="77777777" w:rsidTr="00E05BF3">
        <w:trPr>
          <w:trHeight w:val="420"/>
        </w:trPr>
        <w:tc>
          <w:tcPr>
            <w:tcW w:w="4606" w:type="dxa"/>
            <w:shd w:val="clear" w:color="auto" w:fill="auto"/>
          </w:tcPr>
          <w:p w14:paraId="77F7AFF1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Miejsce instalacji: </w:t>
            </w:r>
          </w:p>
          <w:p w14:paraId="7425B70B" w14:textId="77777777" w:rsidR="006B5B93" w:rsidRPr="00FC7991" w:rsidRDefault="006B5B9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65EC22FF" w14:textId="77777777" w:rsidR="006B5B93" w:rsidRPr="00FC7991" w:rsidRDefault="006B5B9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72" w:type="dxa"/>
            <w:shd w:val="clear" w:color="auto" w:fill="auto"/>
          </w:tcPr>
          <w:p w14:paraId="2F07702C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>Serwis:</w:t>
            </w:r>
          </w:p>
          <w:p w14:paraId="4B67122A" w14:textId="77777777" w:rsidR="006B5B93" w:rsidRPr="00FC7991" w:rsidRDefault="006B5B9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5B93" w:rsidRPr="00FC7991" w14:paraId="12843DBD" w14:textId="77777777" w:rsidTr="00E05BF3">
        <w:tc>
          <w:tcPr>
            <w:tcW w:w="4606" w:type="dxa"/>
            <w:shd w:val="clear" w:color="auto" w:fill="auto"/>
          </w:tcPr>
          <w:p w14:paraId="01B76F66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Telefon: </w:t>
            </w:r>
          </w:p>
          <w:p w14:paraId="75394257" w14:textId="77777777" w:rsidR="006B5B93" w:rsidRPr="00FC7991" w:rsidRDefault="006B5B9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72" w:type="dxa"/>
            <w:shd w:val="clear" w:color="auto" w:fill="auto"/>
          </w:tcPr>
          <w:p w14:paraId="30B2FCD8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Telefon:  </w:t>
            </w:r>
          </w:p>
          <w:p w14:paraId="5D9AB0FA" w14:textId="77777777" w:rsidR="006B5B93" w:rsidRPr="00FC7991" w:rsidRDefault="006B5B9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5B93" w:rsidRPr="00FC7991" w14:paraId="3BF14F25" w14:textId="77777777" w:rsidTr="00E05BF3">
        <w:trPr>
          <w:cantSplit/>
          <w:trHeight w:val="363"/>
        </w:trPr>
        <w:tc>
          <w:tcPr>
            <w:tcW w:w="9578" w:type="dxa"/>
            <w:gridSpan w:val="2"/>
            <w:shd w:val="clear" w:color="auto" w:fill="auto"/>
          </w:tcPr>
          <w:p w14:paraId="76414A1B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Imię i nazwisko osoby odpowiedzialnej ze strony </w:t>
            </w:r>
            <w:r w:rsidR="006C47F7"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>Wykonawcy</w:t>
            </w:r>
            <w:r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 </w:t>
            </w:r>
          </w:p>
          <w:p w14:paraId="41C4F4D4" w14:textId="77777777" w:rsidR="006B5B93" w:rsidRPr="00FC7991" w:rsidRDefault="006B5B9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3760806" w14:textId="77777777" w:rsidR="006B5B93" w:rsidRPr="00FC7991" w:rsidRDefault="006B5B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1E8FE4" w14:textId="77777777" w:rsidR="00E05BF3" w:rsidRPr="00FC7991" w:rsidRDefault="00E05BF3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272"/>
        <w:gridCol w:w="2669"/>
      </w:tblGrid>
      <w:tr w:rsidR="006B5B93" w:rsidRPr="00FC7991" w14:paraId="3D2D6FCD" w14:textId="77777777" w:rsidTr="00E05BF3">
        <w:trPr>
          <w:cantSplit/>
          <w:trHeight w:val="366"/>
        </w:trPr>
        <w:tc>
          <w:tcPr>
            <w:tcW w:w="637" w:type="dxa"/>
            <w:shd w:val="clear" w:color="auto" w:fill="auto"/>
          </w:tcPr>
          <w:p w14:paraId="79830321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6272" w:type="dxa"/>
            <w:shd w:val="clear" w:color="auto" w:fill="auto"/>
          </w:tcPr>
          <w:p w14:paraId="321BF902" w14:textId="77777777" w:rsidR="006B5B93" w:rsidRPr="00FC7991" w:rsidRDefault="006C47F7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>Dokumentacja</w:t>
            </w:r>
            <w:r w:rsidR="00E05BF3"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dodatkowa</w:t>
            </w:r>
            <w:r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2669" w:type="dxa"/>
            <w:shd w:val="clear" w:color="auto" w:fill="auto"/>
          </w:tcPr>
          <w:p w14:paraId="762C8A7B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>Ilość:</w:t>
            </w:r>
          </w:p>
          <w:p w14:paraId="25C978D6" w14:textId="77777777" w:rsidR="006B5B93" w:rsidRPr="00FC7991" w:rsidRDefault="006B5B9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5B93" w:rsidRPr="00FC7991" w14:paraId="41AF94ED" w14:textId="77777777" w:rsidTr="00E05BF3">
        <w:trPr>
          <w:cantSplit/>
        </w:trPr>
        <w:tc>
          <w:tcPr>
            <w:tcW w:w="637" w:type="dxa"/>
            <w:shd w:val="clear" w:color="auto" w:fill="auto"/>
          </w:tcPr>
          <w:p w14:paraId="1326DEF2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2" w:type="dxa"/>
            <w:shd w:val="clear" w:color="auto" w:fill="auto"/>
          </w:tcPr>
          <w:p w14:paraId="5543AABA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</w:tcPr>
          <w:p w14:paraId="1FF97FFB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5B93" w:rsidRPr="00FC7991" w14:paraId="78B04280" w14:textId="77777777" w:rsidTr="00E05BF3">
        <w:trPr>
          <w:cantSplit/>
        </w:trPr>
        <w:tc>
          <w:tcPr>
            <w:tcW w:w="637" w:type="dxa"/>
            <w:shd w:val="clear" w:color="auto" w:fill="auto"/>
          </w:tcPr>
          <w:p w14:paraId="07F132A6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2" w:type="dxa"/>
            <w:shd w:val="clear" w:color="auto" w:fill="auto"/>
          </w:tcPr>
          <w:p w14:paraId="4B30C905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</w:tcPr>
          <w:p w14:paraId="299C9FEE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5B93" w:rsidRPr="00FC7991" w14:paraId="11657BBB" w14:textId="77777777" w:rsidTr="00E05BF3">
        <w:trPr>
          <w:cantSplit/>
        </w:trPr>
        <w:tc>
          <w:tcPr>
            <w:tcW w:w="637" w:type="dxa"/>
            <w:shd w:val="clear" w:color="auto" w:fill="auto"/>
          </w:tcPr>
          <w:p w14:paraId="1CF42EED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2" w:type="dxa"/>
            <w:shd w:val="clear" w:color="auto" w:fill="auto"/>
          </w:tcPr>
          <w:p w14:paraId="5EB8E87A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</w:tcPr>
          <w:p w14:paraId="76BB7ADE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5B93" w:rsidRPr="00FC7991" w14:paraId="1011F14E" w14:textId="77777777" w:rsidTr="00E05BF3">
        <w:trPr>
          <w:cantSplit/>
        </w:trPr>
        <w:tc>
          <w:tcPr>
            <w:tcW w:w="637" w:type="dxa"/>
            <w:shd w:val="clear" w:color="auto" w:fill="auto"/>
          </w:tcPr>
          <w:p w14:paraId="7D4869C1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2" w:type="dxa"/>
            <w:shd w:val="clear" w:color="auto" w:fill="auto"/>
          </w:tcPr>
          <w:p w14:paraId="5E0E137D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</w:tcPr>
          <w:p w14:paraId="5D0E7E59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5B93" w:rsidRPr="00FC7991" w14:paraId="45B34DA3" w14:textId="77777777" w:rsidTr="00E05BF3">
        <w:trPr>
          <w:cantSplit/>
        </w:trPr>
        <w:tc>
          <w:tcPr>
            <w:tcW w:w="637" w:type="dxa"/>
            <w:shd w:val="clear" w:color="auto" w:fill="auto"/>
          </w:tcPr>
          <w:p w14:paraId="1B62F011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2" w:type="dxa"/>
            <w:shd w:val="clear" w:color="auto" w:fill="auto"/>
          </w:tcPr>
          <w:p w14:paraId="3DA06E87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</w:tcPr>
          <w:p w14:paraId="4EBD0D47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5B93" w:rsidRPr="00FC7991" w14:paraId="6AC15D3C" w14:textId="77777777" w:rsidTr="00E05BF3">
        <w:trPr>
          <w:cantSplit/>
        </w:trPr>
        <w:tc>
          <w:tcPr>
            <w:tcW w:w="637" w:type="dxa"/>
            <w:shd w:val="clear" w:color="auto" w:fill="auto"/>
          </w:tcPr>
          <w:p w14:paraId="0AB62ED3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2" w:type="dxa"/>
            <w:shd w:val="clear" w:color="auto" w:fill="auto"/>
          </w:tcPr>
          <w:p w14:paraId="0A2F0882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</w:tcPr>
          <w:p w14:paraId="49660B03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5B93" w:rsidRPr="00FC7991" w14:paraId="4D92643D" w14:textId="77777777" w:rsidTr="00E05BF3">
        <w:trPr>
          <w:cantSplit/>
          <w:trHeight w:val="471"/>
        </w:trPr>
        <w:tc>
          <w:tcPr>
            <w:tcW w:w="637" w:type="dxa"/>
            <w:shd w:val="clear" w:color="auto" w:fill="auto"/>
          </w:tcPr>
          <w:p w14:paraId="1722BD43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2" w:type="dxa"/>
            <w:shd w:val="clear" w:color="auto" w:fill="auto"/>
          </w:tcPr>
          <w:p w14:paraId="2AC36D7C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</w:tcPr>
          <w:p w14:paraId="264C0617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5B93" w:rsidRPr="00FC7991" w14:paraId="5D3DB067" w14:textId="77777777" w:rsidTr="00E05BF3">
        <w:trPr>
          <w:cantSplit/>
        </w:trPr>
        <w:tc>
          <w:tcPr>
            <w:tcW w:w="637" w:type="dxa"/>
            <w:shd w:val="clear" w:color="auto" w:fill="auto"/>
          </w:tcPr>
          <w:p w14:paraId="041C67BB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2" w:type="dxa"/>
            <w:shd w:val="clear" w:color="auto" w:fill="auto"/>
          </w:tcPr>
          <w:p w14:paraId="50C4362B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</w:tcPr>
          <w:p w14:paraId="125EE32B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5B93" w:rsidRPr="00FC7991" w14:paraId="7552CB1A" w14:textId="77777777" w:rsidTr="00E05BF3">
        <w:trPr>
          <w:cantSplit/>
        </w:trPr>
        <w:tc>
          <w:tcPr>
            <w:tcW w:w="637" w:type="dxa"/>
            <w:shd w:val="clear" w:color="auto" w:fill="auto"/>
          </w:tcPr>
          <w:p w14:paraId="22A539B5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2" w:type="dxa"/>
            <w:shd w:val="clear" w:color="auto" w:fill="auto"/>
          </w:tcPr>
          <w:p w14:paraId="37A3A9E0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</w:tcPr>
          <w:p w14:paraId="1CB8B70A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5B93" w:rsidRPr="00FC7991" w14:paraId="11CDB541" w14:textId="77777777" w:rsidTr="00E05BF3">
        <w:trPr>
          <w:cantSplit/>
        </w:trPr>
        <w:tc>
          <w:tcPr>
            <w:tcW w:w="637" w:type="dxa"/>
            <w:shd w:val="clear" w:color="auto" w:fill="auto"/>
          </w:tcPr>
          <w:p w14:paraId="0446A7CC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2" w:type="dxa"/>
            <w:shd w:val="clear" w:color="auto" w:fill="auto"/>
          </w:tcPr>
          <w:p w14:paraId="25A0009F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</w:tcPr>
          <w:p w14:paraId="0644A07E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AF29ED" w14:textId="77777777" w:rsidR="006B5B93" w:rsidRPr="00FC7991" w:rsidRDefault="006B5B93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272"/>
        <w:gridCol w:w="2669"/>
      </w:tblGrid>
      <w:tr w:rsidR="006B5B93" w:rsidRPr="00FC7991" w14:paraId="366DBB7F" w14:textId="77777777" w:rsidTr="00E05BF3">
        <w:trPr>
          <w:cantSplit/>
          <w:trHeight w:val="366"/>
        </w:trPr>
        <w:tc>
          <w:tcPr>
            <w:tcW w:w="637" w:type="dxa"/>
            <w:shd w:val="clear" w:color="auto" w:fill="auto"/>
          </w:tcPr>
          <w:p w14:paraId="29E81C20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6272" w:type="dxa"/>
            <w:shd w:val="clear" w:color="auto" w:fill="auto"/>
          </w:tcPr>
          <w:p w14:paraId="488BC5DA" w14:textId="77777777" w:rsidR="006B5B93" w:rsidRPr="00FC7991" w:rsidRDefault="006C47F7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>Wyposażenie dodatkowe:</w:t>
            </w:r>
          </w:p>
        </w:tc>
        <w:tc>
          <w:tcPr>
            <w:tcW w:w="2669" w:type="dxa"/>
            <w:shd w:val="clear" w:color="auto" w:fill="auto"/>
          </w:tcPr>
          <w:p w14:paraId="353207F3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>Ilość:</w:t>
            </w:r>
          </w:p>
          <w:p w14:paraId="5B67C141" w14:textId="77777777" w:rsidR="006B5B93" w:rsidRPr="00FC7991" w:rsidRDefault="006B5B9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5B93" w:rsidRPr="00FC7991" w14:paraId="4B0E623C" w14:textId="77777777" w:rsidTr="00E05BF3">
        <w:trPr>
          <w:cantSplit/>
        </w:trPr>
        <w:tc>
          <w:tcPr>
            <w:tcW w:w="637" w:type="dxa"/>
            <w:shd w:val="clear" w:color="auto" w:fill="auto"/>
          </w:tcPr>
          <w:p w14:paraId="2ABECBA8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2" w:type="dxa"/>
            <w:shd w:val="clear" w:color="auto" w:fill="auto"/>
          </w:tcPr>
          <w:p w14:paraId="7497C1AC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</w:tcPr>
          <w:p w14:paraId="7CEDD4EC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5B93" w:rsidRPr="00FC7991" w14:paraId="04499852" w14:textId="77777777" w:rsidTr="00E05BF3">
        <w:trPr>
          <w:cantSplit/>
        </w:trPr>
        <w:tc>
          <w:tcPr>
            <w:tcW w:w="637" w:type="dxa"/>
            <w:shd w:val="clear" w:color="auto" w:fill="auto"/>
          </w:tcPr>
          <w:p w14:paraId="01DB856C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2" w:type="dxa"/>
            <w:shd w:val="clear" w:color="auto" w:fill="auto"/>
          </w:tcPr>
          <w:p w14:paraId="5D9A29BE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</w:tcPr>
          <w:p w14:paraId="7E404FFD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5B93" w:rsidRPr="00FC7991" w14:paraId="03DAB6F7" w14:textId="77777777" w:rsidTr="00E05BF3">
        <w:trPr>
          <w:cantSplit/>
        </w:trPr>
        <w:tc>
          <w:tcPr>
            <w:tcW w:w="637" w:type="dxa"/>
            <w:shd w:val="clear" w:color="auto" w:fill="auto"/>
          </w:tcPr>
          <w:p w14:paraId="16653B90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2" w:type="dxa"/>
            <w:shd w:val="clear" w:color="auto" w:fill="auto"/>
          </w:tcPr>
          <w:p w14:paraId="44AAB883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</w:tcPr>
          <w:p w14:paraId="64755214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5B93" w:rsidRPr="00FC7991" w14:paraId="12D80545" w14:textId="77777777" w:rsidTr="00E05BF3">
        <w:trPr>
          <w:cantSplit/>
        </w:trPr>
        <w:tc>
          <w:tcPr>
            <w:tcW w:w="637" w:type="dxa"/>
            <w:shd w:val="clear" w:color="auto" w:fill="auto"/>
          </w:tcPr>
          <w:p w14:paraId="78A9D235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2" w:type="dxa"/>
            <w:shd w:val="clear" w:color="auto" w:fill="auto"/>
          </w:tcPr>
          <w:p w14:paraId="25F2291A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</w:tcPr>
          <w:p w14:paraId="561F8902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44EDEFE" w14:textId="77777777" w:rsidR="006B5B93" w:rsidRPr="00FC7991" w:rsidRDefault="006B5B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CD6F38" w14:textId="77777777" w:rsidR="00E05BF3" w:rsidRPr="00FC7991" w:rsidRDefault="00E05BF3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972"/>
      </w:tblGrid>
      <w:tr w:rsidR="006B5B93" w:rsidRPr="00FC7991" w14:paraId="1AD8EFED" w14:textId="77777777" w:rsidTr="00E05BF3">
        <w:tc>
          <w:tcPr>
            <w:tcW w:w="4606" w:type="dxa"/>
            <w:shd w:val="clear" w:color="auto" w:fill="auto"/>
          </w:tcPr>
          <w:p w14:paraId="443092FB" w14:textId="77777777" w:rsidR="006B5B93" w:rsidRPr="00FC7991" w:rsidRDefault="006B5B93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>Data instalacji</w:t>
            </w:r>
            <w:r w:rsidR="00E05BF3"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montażu</w:t>
            </w:r>
            <w:r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14:paraId="168386A5" w14:textId="77777777" w:rsidR="006B5B93" w:rsidRPr="00FC7991" w:rsidRDefault="006B5B9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72" w:type="dxa"/>
            <w:shd w:val="clear" w:color="auto" w:fill="auto"/>
          </w:tcPr>
          <w:p w14:paraId="4ED12B27" w14:textId="77777777" w:rsidR="006B5B93" w:rsidRPr="00FC7991" w:rsidRDefault="00E05BF3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7991">
              <w:rPr>
                <w:rFonts w:asciiTheme="minorHAnsi" w:hAnsiTheme="minorHAnsi" w:cstheme="minorHAnsi"/>
                <w:b/>
                <w:sz w:val="22"/>
                <w:szCs w:val="22"/>
              </w:rPr>
              <w:t>Okres gwarancji:</w:t>
            </w:r>
          </w:p>
          <w:p w14:paraId="49714E62" w14:textId="77777777" w:rsidR="006B5B93" w:rsidRPr="00FC7991" w:rsidRDefault="006B5B9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F792746" w14:textId="77777777" w:rsidR="006B5B93" w:rsidRPr="00FC7991" w:rsidRDefault="006B5B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E4698B" w14:textId="77777777" w:rsidR="00E05BF3" w:rsidRPr="00FC7991" w:rsidRDefault="006C47F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C7991">
        <w:rPr>
          <w:rFonts w:asciiTheme="minorHAnsi" w:hAnsiTheme="minorHAnsi" w:cstheme="minorHAnsi"/>
          <w:b/>
          <w:sz w:val="22"/>
          <w:szCs w:val="22"/>
        </w:rPr>
        <w:t xml:space="preserve">    </w:t>
      </w:r>
    </w:p>
    <w:p w14:paraId="16B1CD6B" w14:textId="77777777" w:rsidR="00E05BF3" w:rsidRPr="00FC7991" w:rsidRDefault="00E05BF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C7991">
        <w:rPr>
          <w:rFonts w:asciiTheme="minorHAnsi" w:hAnsiTheme="minorHAnsi" w:cstheme="minorHAnsi"/>
          <w:b/>
          <w:sz w:val="22"/>
          <w:szCs w:val="22"/>
        </w:rPr>
        <w:t>Uwagi:</w:t>
      </w:r>
    </w:p>
    <w:p w14:paraId="3E224622" w14:textId="77777777" w:rsidR="00E05BF3" w:rsidRPr="00FC7991" w:rsidRDefault="00E05BF3">
      <w:pPr>
        <w:jc w:val="both"/>
        <w:rPr>
          <w:rFonts w:asciiTheme="minorHAnsi" w:hAnsiTheme="minorHAnsi" w:cstheme="minorHAnsi"/>
          <w:sz w:val="22"/>
          <w:szCs w:val="22"/>
        </w:rPr>
      </w:pPr>
      <w:r w:rsidRPr="00FC799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43E94C09" w14:textId="77777777" w:rsidR="00E05BF3" w:rsidRPr="00FC7991" w:rsidRDefault="00E05BF3" w:rsidP="00E05BF3">
      <w:pPr>
        <w:jc w:val="both"/>
        <w:rPr>
          <w:rFonts w:asciiTheme="minorHAnsi" w:hAnsiTheme="minorHAnsi" w:cstheme="minorHAnsi"/>
          <w:sz w:val="22"/>
          <w:szCs w:val="22"/>
        </w:rPr>
      </w:pPr>
      <w:r w:rsidRPr="00FC799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6816CC42" w14:textId="77777777" w:rsidR="00E05BF3" w:rsidRPr="00FC7991" w:rsidRDefault="00E05BF3" w:rsidP="00E05BF3">
      <w:pPr>
        <w:jc w:val="both"/>
        <w:rPr>
          <w:rFonts w:asciiTheme="minorHAnsi" w:hAnsiTheme="minorHAnsi" w:cstheme="minorHAnsi"/>
          <w:sz w:val="22"/>
          <w:szCs w:val="22"/>
        </w:rPr>
      </w:pPr>
      <w:r w:rsidRPr="00FC799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4DA6FBC2" w14:textId="77777777" w:rsidR="00E05BF3" w:rsidRPr="00FC7991" w:rsidRDefault="00E05BF3" w:rsidP="00E05BF3">
      <w:pPr>
        <w:jc w:val="both"/>
        <w:rPr>
          <w:rFonts w:asciiTheme="minorHAnsi" w:hAnsiTheme="minorHAnsi" w:cstheme="minorHAnsi"/>
          <w:sz w:val="22"/>
          <w:szCs w:val="22"/>
        </w:rPr>
      </w:pPr>
      <w:r w:rsidRPr="00FC799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1A151E04" w14:textId="77777777" w:rsidR="00E05BF3" w:rsidRPr="00FC7991" w:rsidRDefault="00E05BF3" w:rsidP="00E05BF3">
      <w:pPr>
        <w:jc w:val="both"/>
        <w:rPr>
          <w:rFonts w:asciiTheme="minorHAnsi" w:hAnsiTheme="minorHAnsi" w:cstheme="minorHAnsi"/>
          <w:sz w:val="22"/>
          <w:szCs w:val="22"/>
        </w:rPr>
      </w:pPr>
      <w:r w:rsidRPr="00FC799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372D3F71" w14:textId="77777777" w:rsidR="00E05BF3" w:rsidRPr="00FC7991" w:rsidRDefault="00E05BF3" w:rsidP="00E05BF3">
      <w:pPr>
        <w:jc w:val="both"/>
        <w:rPr>
          <w:rFonts w:asciiTheme="minorHAnsi" w:hAnsiTheme="minorHAnsi" w:cstheme="minorHAnsi"/>
          <w:sz w:val="22"/>
          <w:szCs w:val="22"/>
        </w:rPr>
      </w:pPr>
      <w:r w:rsidRPr="00FC799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5DE7B089" w14:textId="77777777" w:rsidR="00E05BF3" w:rsidRPr="00FC7991" w:rsidRDefault="00E05BF3" w:rsidP="00E05BF3">
      <w:pPr>
        <w:jc w:val="both"/>
        <w:rPr>
          <w:rFonts w:asciiTheme="minorHAnsi" w:hAnsiTheme="minorHAnsi" w:cstheme="minorHAnsi"/>
          <w:sz w:val="22"/>
          <w:szCs w:val="22"/>
        </w:rPr>
      </w:pPr>
      <w:r w:rsidRPr="00FC799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2F0E1488" w14:textId="77777777" w:rsidR="00E05BF3" w:rsidRPr="00FC7991" w:rsidRDefault="00E05BF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A366EC3" w14:textId="77777777" w:rsidR="00E05BF3" w:rsidRPr="00FC7991" w:rsidRDefault="00E05BF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440203" w14:textId="77777777" w:rsidR="00E05BF3" w:rsidRPr="00FC7991" w:rsidRDefault="00E05BF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AAE98A" w14:textId="77777777" w:rsidR="00E05BF3" w:rsidRPr="00FC7991" w:rsidRDefault="00E05BF3">
      <w:p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48CE3570" w14:textId="77777777" w:rsidR="00E05BF3" w:rsidRPr="00FC7991" w:rsidRDefault="00E05BF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9E4EF84" w14:textId="77777777" w:rsidR="00E05BF3" w:rsidRPr="00FC7991" w:rsidRDefault="00E05BF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C56F06" w14:textId="77777777" w:rsidR="00E05BF3" w:rsidRPr="00FC7991" w:rsidRDefault="00E05BF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410B61" w14:textId="77777777" w:rsidR="00E05BF3" w:rsidRPr="00FC7991" w:rsidRDefault="00E05BF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5E45AD" w14:textId="77777777" w:rsidR="006B5B93" w:rsidRPr="00FC7991" w:rsidRDefault="006C47F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C79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B5B93" w:rsidRPr="00FC7991">
        <w:rPr>
          <w:rFonts w:asciiTheme="minorHAnsi" w:hAnsiTheme="minorHAnsi" w:cstheme="minorHAnsi"/>
          <w:b/>
          <w:sz w:val="22"/>
          <w:szCs w:val="22"/>
        </w:rPr>
        <w:t>Zamawiający:</w:t>
      </w:r>
      <w:r w:rsidR="006B5B93" w:rsidRPr="00FC7991">
        <w:rPr>
          <w:rFonts w:asciiTheme="minorHAnsi" w:hAnsiTheme="minorHAnsi" w:cstheme="minorHAnsi"/>
          <w:b/>
          <w:sz w:val="22"/>
          <w:szCs w:val="22"/>
        </w:rPr>
        <w:tab/>
      </w:r>
      <w:r w:rsidR="006B5B93" w:rsidRPr="00FC7991">
        <w:rPr>
          <w:rFonts w:asciiTheme="minorHAnsi" w:hAnsiTheme="minorHAnsi" w:cstheme="minorHAnsi"/>
          <w:b/>
          <w:sz w:val="22"/>
          <w:szCs w:val="22"/>
        </w:rPr>
        <w:tab/>
      </w:r>
      <w:r w:rsidR="006B5B93" w:rsidRPr="00FC7991">
        <w:rPr>
          <w:rFonts w:asciiTheme="minorHAnsi" w:hAnsiTheme="minorHAnsi" w:cstheme="minorHAnsi"/>
          <w:b/>
          <w:sz w:val="22"/>
          <w:szCs w:val="22"/>
        </w:rPr>
        <w:tab/>
      </w:r>
      <w:r w:rsidR="006B5B93" w:rsidRPr="00FC7991">
        <w:rPr>
          <w:rFonts w:asciiTheme="minorHAnsi" w:hAnsiTheme="minorHAnsi" w:cstheme="minorHAnsi"/>
          <w:b/>
          <w:sz w:val="22"/>
          <w:szCs w:val="22"/>
        </w:rPr>
        <w:tab/>
      </w:r>
      <w:r w:rsidR="006B5B93" w:rsidRPr="00FC7991">
        <w:rPr>
          <w:rFonts w:asciiTheme="minorHAnsi" w:hAnsiTheme="minorHAnsi" w:cstheme="minorHAnsi"/>
          <w:b/>
          <w:sz w:val="22"/>
          <w:szCs w:val="22"/>
        </w:rPr>
        <w:tab/>
      </w:r>
      <w:r w:rsidR="006B5B93" w:rsidRPr="00FC7991">
        <w:rPr>
          <w:rFonts w:asciiTheme="minorHAnsi" w:hAnsiTheme="minorHAnsi" w:cstheme="minorHAnsi"/>
          <w:b/>
          <w:sz w:val="22"/>
          <w:szCs w:val="22"/>
        </w:rPr>
        <w:tab/>
      </w:r>
      <w:r w:rsidR="006B5B93" w:rsidRPr="00FC7991">
        <w:rPr>
          <w:rFonts w:asciiTheme="minorHAnsi" w:hAnsiTheme="minorHAnsi" w:cstheme="minorHAnsi"/>
          <w:b/>
          <w:sz w:val="22"/>
          <w:szCs w:val="22"/>
        </w:rPr>
        <w:tab/>
      </w:r>
      <w:r w:rsidR="006B5B93" w:rsidRPr="00FC7991">
        <w:rPr>
          <w:rFonts w:asciiTheme="minorHAnsi" w:hAnsiTheme="minorHAnsi" w:cstheme="minorHAnsi"/>
          <w:b/>
          <w:sz w:val="22"/>
          <w:szCs w:val="22"/>
        </w:rPr>
        <w:tab/>
        <w:t>Wykonawca:</w:t>
      </w:r>
    </w:p>
    <w:p w14:paraId="6CA3FBF3" w14:textId="77777777" w:rsidR="006B5B93" w:rsidRPr="00FC7991" w:rsidRDefault="006B5B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058E03" w14:textId="77777777" w:rsidR="006B5B93" w:rsidRPr="00FC7991" w:rsidRDefault="006B5B93">
      <w:pPr>
        <w:jc w:val="both"/>
        <w:rPr>
          <w:rFonts w:asciiTheme="minorHAnsi" w:hAnsiTheme="minorHAnsi" w:cstheme="minorHAnsi"/>
          <w:sz w:val="22"/>
          <w:szCs w:val="22"/>
        </w:rPr>
      </w:pPr>
      <w:r w:rsidRPr="00FC7991">
        <w:rPr>
          <w:rFonts w:asciiTheme="minorHAnsi" w:hAnsiTheme="minorHAnsi" w:cstheme="minorHAnsi"/>
          <w:sz w:val="22"/>
          <w:szCs w:val="22"/>
        </w:rPr>
        <w:t>………………</w:t>
      </w:r>
      <w:r w:rsidR="006C47F7" w:rsidRPr="00FC7991">
        <w:rPr>
          <w:rFonts w:asciiTheme="minorHAnsi" w:hAnsiTheme="minorHAnsi" w:cstheme="minorHAnsi"/>
          <w:sz w:val="22"/>
          <w:szCs w:val="22"/>
        </w:rPr>
        <w:t>…..</w:t>
      </w:r>
      <w:r w:rsidRPr="00FC7991">
        <w:rPr>
          <w:rFonts w:asciiTheme="minorHAnsi" w:hAnsiTheme="minorHAnsi" w:cstheme="minorHAnsi"/>
          <w:sz w:val="22"/>
          <w:szCs w:val="22"/>
        </w:rPr>
        <w:t>….</w:t>
      </w:r>
      <w:r w:rsidRPr="00FC7991">
        <w:rPr>
          <w:rFonts w:asciiTheme="minorHAnsi" w:hAnsiTheme="minorHAnsi" w:cstheme="minorHAnsi"/>
          <w:sz w:val="22"/>
          <w:szCs w:val="22"/>
        </w:rPr>
        <w:tab/>
      </w:r>
      <w:r w:rsidRPr="00FC7991">
        <w:rPr>
          <w:rFonts w:asciiTheme="minorHAnsi" w:hAnsiTheme="minorHAnsi" w:cstheme="minorHAnsi"/>
          <w:sz w:val="22"/>
          <w:szCs w:val="22"/>
        </w:rPr>
        <w:tab/>
      </w:r>
      <w:r w:rsidRPr="00FC7991">
        <w:rPr>
          <w:rFonts w:asciiTheme="minorHAnsi" w:hAnsiTheme="minorHAnsi" w:cstheme="minorHAnsi"/>
          <w:sz w:val="22"/>
          <w:szCs w:val="22"/>
        </w:rPr>
        <w:tab/>
      </w:r>
      <w:r w:rsidRPr="00FC7991">
        <w:rPr>
          <w:rFonts w:asciiTheme="minorHAnsi" w:hAnsiTheme="minorHAnsi" w:cstheme="minorHAnsi"/>
          <w:sz w:val="22"/>
          <w:szCs w:val="22"/>
        </w:rPr>
        <w:tab/>
      </w:r>
      <w:r w:rsidRPr="00FC7991">
        <w:rPr>
          <w:rFonts w:asciiTheme="minorHAnsi" w:hAnsiTheme="minorHAnsi" w:cstheme="minorHAnsi"/>
          <w:sz w:val="22"/>
          <w:szCs w:val="22"/>
        </w:rPr>
        <w:tab/>
      </w:r>
      <w:r w:rsidRPr="00FC7991">
        <w:rPr>
          <w:rFonts w:asciiTheme="minorHAnsi" w:hAnsiTheme="minorHAnsi" w:cstheme="minorHAnsi"/>
          <w:sz w:val="22"/>
          <w:szCs w:val="22"/>
        </w:rPr>
        <w:tab/>
      </w:r>
      <w:r w:rsidRPr="00FC7991">
        <w:rPr>
          <w:rFonts w:asciiTheme="minorHAnsi" w:hAnsiTheme="minorHAnsi" w:cstheme="minorHAnsi"/>
          <w:sz w:val="22"/>
          <w:szCs w:val="22"/>
        </w:rPr>
        <w:tab/>
        <w:t>……</w:t>
      </w:r>
      <w:r w:rsidR="006C47F7" w:rsidRPr="00FC7991">
        <w:rPr>
          <w:rFonts w:asciiTheme="minorHAnsi" w:hAnsiTheme="minorHAnsi" w:cstheme="minorHAnsi"/>
          <w:sz w:val="22"/>
          <w:szCs w:val="22"/>
        </w:rPr>
        <w:t>..</w:t>
      </w:r>
      <w:r w:rsidRPr="00FC7991">
        <w:rPr>
          <w:rFonts w:asciiTheme="minorHAnsi" w:hAnsiTheme="minorHAnsi" w:cstheme="minorHAnsi"/>
          <w:sz w:val="22"/>
          <w:szCs w:val="22"/>
        </w:rPr>
        <w:t>……………………</w:t>
      </w:r>
    </w:p>
    <w:sectPr w:rsidR="006B5B93" w:rsidRPr="00FC7991" w:rsidSect="00CF45B9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E4B7D" w14:textId="77777777" w:rsidR="001863E6" w:rsidRDefault="001863E6" w:rsidP="00CF45B9">
      <w:r>
        <w:separator/>
      </w:r>
    </w:p>
  </w:endnote>
  <w:endnote w:type="continuationSeparator" w:id="0">
    <w:p w14:paraId="1DB3E73C" w14:textId="77777777" w:rsidR="001863E6" w:rsidRDefault="001863E6" w:rsidP="00CF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32204"/>
      <w:docPartObj>
        <w:docPartGallery w:val="Page Numbers (Bottom of Page)"/>
        <w:docPartUnique/>
      </w:docPartObj>
    </w:sdtPr>
    <w:sdtEndPr/>
    <w:sdtContent>
      <w:p w14:paraId="269863D8" w14:textId="77777777" w:rsidR="00CF45B9" w:rsidRDefault="001863E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2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3B1D53" w14:textId="77777777" w:rsidR="00CF45B9" w:rsidRDefault="00CF45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7487B" w14:textId="77777777" w:rsidR="001863E6" w:rsidRDefault="001863E6" w:rsidP="00CF45B9">
      <w:r>
        <w:separator/>
      </w:r>
    </w:p>
  </w:footnote>
  <w:footnote w:type="continuationSeparator" w:id="0">
    <w:p w14:paraId="4448CB1E" w14:textId="77777777" w:rsidR="001863E6" w:rsidRDefault="001863E6" w:rsidP="00CF4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B93"/>
    <w:rsid w:val="00013CE5"/>
    <w:rsid w:val="001863E6"/>
    <w:rsid w:val="002945C9"/>
    <w:rsid w:val="003352BF"/>
    <w:rsid w:val="003E5ABF"/>
    <w:rsid w:val="0057387B"/>
    <w:rsid w:val="006B5B93"/>
    <w:rsid w:val="006B72FF"/>
    <w:rsid w:val="006C47F7"/>
    <w:rsid w:val="008747A1"/>
    <w:rsid w:val="00CF45B9"/>
    <w:rsid w:val="00DB64E8"/>
    <w:rsid w:val="00E05BF3"/>
    <w:rsid w:val="00E23B28"/>
    <w:rsid w:val="00E962CE"/>
    <w:rsid w:val="00FB76FB"/>
    <w:rsid w:val="00FC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44CEA2"/>
  <w15:docId w15:val="{C86B663D-0F0D-4F60-8335-218817B8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7A1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747A1"/>
  </w:style>
  <w:style w:type="paragraph" w:customStyle="1" w:styleId="Nagwek1">
    <w:name w:val="Nagłówek1"/>
    <w:basedOn w:val="Normalny"/>
    <w:next w:val="Tekstpodstawowy"/>
    <w:rsid w:val="008747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8747A1"/>
    <w:pPr>
      <w:spacing w:after="120"/>
    </w:pPr>
  </w:style>
  <w:style w:type="paragraph" w:styleId="Lista">
    <w:name w:val="List"/>
    <w:basedOn w:val="Tekstpodstawowy"/>
    <w:rsid w:val="008747A1"/>
  </w:style>
  <w:style w:type="paragraph" w:customStyle="1" w:styleId="Podpis1">
    <w:name w:val="Podpis1"/>
    <w:basedOn w:val="Normalny"/>
    <w:rsid w:val="008747A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747A1"/>
    <w:pPr>
      <w:suppressLineNumbers/>
    </w:pPr>
  </w:style>
  <w:style w:type="paragraph" w:customStyle="1" w:styleId="Zawartotabeli">
    <w:name w:val="Zawartość tabeli"/>
    <w:basedOn w:val="Normalny"/>
    <w:rsid w:val="008747A1"/>
    <w:pPr>
      <w:suppressLineNumbers/>
    </w:pPr>
  </w:style>
  <w:style w:type="paragraph" w:customStyle="1" w:styleId="Nagwektabeli">
    <w:name w:val="Nagłówek tabeli"/>
    <w:basedOn w:val="Zawartotabeli"/>
    <w:rsid w:val="008747A1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CF45B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F45B9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F45B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F45B9"/>
    <w:rPr>
      <w:rFonts w:eastAsia="Arial Unicode M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 Atkins-Polska sp z.o.o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Sawicka</dc:creator>
  <cp:keywords/>
  <cp:lastModifiedBy>Adam Wiktorowski</cp:lastModifiedBy>
  <cp:revision>9</cp:revision>
  <cp:lastPrinted>2013-06-28T08:37:00Z</cp:lastPrinted>
  <dcterms:created xsi:type="dcterms:W3CDTF">2013-06-27T11:57:00Z</dcterms:created>
  <dcterms:modified xsi:type="dcterms:W3CDTF">2019-08-12T14:59:00Z</dcterms:modified>
</cp:coreProperties>
</file>