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F3E7" w14:textId="3D9BCDDD" w:rsidR="006B5B93" w:rsidRPr="00FC7991" w:rsidRDefault="006B5B9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C799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B76FB" w:rsidRPr="00FC799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C7991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20E3D324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27C70C" w14:textId="77777777" w:rsidR="00E05BF3" w:rsidRPr="00FC7991" w:rsidRDefault="00E05B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BEF54" w14:textId="77777777" w:rsidR="00E05BF3" w:rsidRPr="00FC7991" w:rsidRDefault="00E05B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9266F" w14:textId="77777777" w:rsidR="00E05BF3" w:rsidRPr="00FC7991" w:rsidRDefault="00E05B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743DA7" w14:textId="6A8D0978" w:rsidR="006B5B93" w:rsidRPr="00FC7991" w:rsidRDefault="006B5B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7991">
        <w:rPr>
          <w:rFonts w:asciiTheme="minorHAnsi" w:hAnsiTheme="minorHAnsi" w:cstheme="minorHAnsi"/>
          <w:b/>
          <w:bCs/>
          <w:sz w:val="22"/>
          <w:szCs w:val="22"/>
        </w:rPr>
        <w:t>Protokół odbioru</w:t>
      </w:r>
      <w:bookmarkStart w:id="0" w:name="_GoBack"/>
      <w:bookmarkEnd w:id="0"/>
      <w:r w:rsidR="003352BF" w:rsidRPr="00FC7991">
        <w:rPr>
          <w:rFonts w:asciiTheme="minorHAnsi" w:hAnsiTheme="minorHAnsi" w:cstheme="minorHAnsi"/>
          <w:b/>
          <w:bCs/>
          <w:sz w:val="22"/>
          <w:szCs w:val="22"/>
        </w:rPr>
        <w:t xml:space="preserve"> instalacji </w:t>
      </w:r>
      <w:r w:rsidR="006C47F7" w:rsidRPr="00FC7991">
        <w:rPr>
          <w:rFonts w:asciiTheme="minorHAnsi" w:hAnsiTheme="minorHAnsi" w:cstheme="minorHAnsi"/>
          <w:b/>
          <w:bCs/>
          <w:sz w:val="22"/>
          <w:szCs w:val="22"/>
        </w:rPr>
        <w:t>Sprzętu</w:t>
      </w:r>
    </w:p>
    <w:p w14:paraId="6D6DF486" w14:textId="77777777" w:rsidR="00E05BF3" w:rsidRPr="00FC7991" w:rsidRDefault="00E05BF3" w:rsidP="00E05B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4AB61C" w14:textId="77777777" w:rsidR="00E05BF3" w:rsidRPr="00FC7991" w:rsidRDefault="00E05BF3" w:rsidP="00E05B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392CB6" w14:textId="77777777" w:rsidR="00E05BF3" w:rsidRPr="00FC7991" w:rsidRDefault="00E05BF3" w:rsidP="00E05B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75021B" w14:textId="77777777" w:rsidR="00E05BF3" w:rsidRPr="00FC7991" w:rsidRDefault="00E05BF3" w:rsidP="00E05BF3">
      <w:pPr>
        <w:rPr>
          <w:rFonts w:asciiTheme="minorHAnsi" w:hAnsiTheme="minorHAnsi" w:cstheme="minorHAnsi"/>
          <w:bCs/>
          <w:sz w:val="22"/>
          <w:szCs w:val="22"/>
        </w:rPr>
      </w:pPr>
      <w:r w:rsidRPr="00FC7991">
        <w:rPr>
          <w:rFonts w:asciiTheme="minorHAnsi" w:hAnsiTheme="minorHAnsi" w:cstheme="minorHAnsi"/>
          <w:b/>
          <w:bCs/>
          <w:sz w:val="22"/>
          <w:szCs w:val="22"/>
        </w:rPr>
        <w:t>Data podpisania protokołu:</w:t>
      </w:r>
      <w:r w:rsidRPr="00FC7991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………………………………………………….</w:t>
      </w:r>
    </w:p>
    <w:p w14:paraId="7ADEA44B" w14:textId="77777777" w:rsidR="00E05BF3" w:rsidRPr="00FC7991" w:rsidRDefault="00E05BF3" w:rsidP="00E05B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C7991">
        <w:rPr>
          <w:rFonts w:asciiTheme="minorHAnsi" w:hAnsiTheme="minorHAnsi" w:cstheme="minorHAnsi"/>
          <w:b/>
          <w:bCs/>
          <w:sz w:val="22"/>
          <w:szCs w:val="22"/>
        </w:rPr>
        <w:t xml:space="preserve">Miejsce podpisania protokołu: </w:t>
      </w:r>
      <w:r w:rsidRPr="00FC799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</w:t>
      </w:r>
    </w:p>
    <w:p w14:paraId="4A51C3F6" w14:textId="77777777" w:rsidR="006B5B93" w:rsidRPr="00FC7991" w:rsidRDefault="006B5B93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DD791CE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E05BF3" w:rsidRPr="00FC7991" w14:paraId="427A745E" w14:textId="77777777" w:rsidTr="00B71C39">
        <w:trPr>
          <w:cantSplit/>
          <w:trHeight w:val="200"/>
        </w:trPr>
        <w:tc>
          <w:tcPr>
            <w:tcW w:w="3850" w:type="dxa"/>
            <w:vMerge w:val="restart"/>
          </w:tcPr>
          <w:p w14:paraId="120152B9" w14:textId="77777777" w:rsidR="00E05BF3" w:rsidRPr="00FC7991" w:rsidRDefault="00E05BF3" w:rsidP="00E05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Przedmiot odbioru:</w:t>
            </w:r>
          </w:p>
        </w:tc>
        <w:tc>
          <w:tcPr>
            <w:tcW w:w="5760" w:type="dxa"/>
          </w:tcPr>
          <w:p w14:paraId="57CF303D" w14:textId="77777777" w:rsidR="00E05BF3" w:rsidRPr="00FC7991" w:rsidRDefault="00E05BF3" w:rsidP="00B71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Nazwa producenta:</w:t>
            </w:r>
          </w:p>
        </w:tc>
      </w:tr>
      <w:tr w:rsidR="00E05BF3" w:rsidRPr="00FC7991" w14:paraId="0AD802FD" w14:textId="77777777" w:rsidTr="00B71C39">
        <w:trPr>
          <w:cantSplit/>
          <w:trHeight w:val="210"/>
        </w:trPr>
        <w:tc>
          <w:tcPr>
            <w:tcW w:w="3850" w:type="dxa"/>
            <w:vMerge/>
            <w:vAlign w:val="center"/>
          </w:tcPr>
          <w:p w14:paraId="6ECF1CAD" w14:textId="77777777" w:rsidR="00E05BF3" w:rsidRPr="00FC7991" w:rsidRDefault="00E05BF3" w:rsidP="00B71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1A8C1395" w14:textId="77777777" w:rsidR="00E05BF3" w:rsidRPr="00FC7991" w:rsidRDefault="00E05BF3" w:rsidP="00B71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Model urządzenia:</w:t>
            </w:r>
          </w:p>
        </w:tc>
      </w:tr>
      <w:tr w:rsidR="00E05BF3" w:rsidRPr="00FC7991" w14:paraId="7BFCD5D5" w14:textId="77777777" w:rsidTr="00B71C39">
        <w:trPr>
          <w:gridBefore w:val="1"/>
          <w:wBefore w:w="3850" w:type="dxa"/>
          <w:trHeight w:val="260"/>
        </w:trPr>
        <w:tc>
          <w:tcPr>
            <w:tcW w:w="5760" w:type="dxa"/>
          </w:tcPr>
          <w:p w14:paraId="1BF75ECE" w14:textId="77777777" w:rsidR="00E05BF3" w:rsidRPr="00FC7991" w:rsidRDefault="00E05BF3" w:rsidP="00B71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Nr fabryczny:</w:t>
            </w:r>
          </w:p>
        </w:tc>
      </w:tr>
      <w:tr w:rsidR="00E05BF3" w:rsidRPr="00FC7991" w14:paraId="0F634C9C" w14:textId="77777777" w:rsidTr="00B71C39">
        <w:trPr>
          <w:gridBefore w:val="1"/>
          <w:wBefore w:w="3850" w:type="dxa"/>
          <w:trHeight w:val="321"/>
        </w:trPr>
        <w:tc>
          <w:tcPr>
            <w:tcW w:w="5760" w:type="dxa"/>
          </w:tcPr>
          <w:p w14:paraId="2DA433C8" w14:textId="77777777" w:rsidR="00E05BF3" w:rsidRPr="00FC7991" w:rsidRDefault="00E05BF3" w:rsidP="00B71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Inne:</w:t>
            </w:r>
          </w:p>
        </w:tc>
      </w:tr>
    </w:tbl>
    <w:p w14:paraId="6F7EC50D" w14:textId="77777777" w:rsidR="00E05BF3" w:rsidRPr="00FC7991" w:rsidRDefault="00E05B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5A6F64" w14:textId="77777777" w:rsidR="00E05BF3" w:rsidRPr="00FC7991" w:rsidRDefault="00E05BF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72"/>
      </w:tblGrid>
      <w:tr w:rsidR="006B5B93" w:rsidRPr="00FC7991" w14:paraId="6EF5696E" w14:textId="77777777" w:rsidTr="00E05BF3">
        <w:trPr>
          <w:trHeight w:val="855"/>
        </w:trPr>
        <w:tc>
          <w:tcPr>
            <w:tcW w:w="4606" w:type="dxa"/>
            <w:shd w:val="clear" w:color="auto" w:fill="auto"/>
          </w:tcPr>
          <w:p w14:paraId="41705048" w14:textId="77777777" w:rsidR="006B5B93" w:rsidRPr="00FC7991" w:rsidRDefault="006B5B93">
            <w:pPr>
              <w:pStyle w:val="Tekstpodstawowy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Zamawiający:</w:t>
            </w:r>
          </w:p>
        </w:tc>
        <w:tc>
          <w:tcPr>
            <w:tcW w:w="4972" w:type="dxa"/>
            <w:shd w:val="clear" w:color="auto" w:fill="auto"/>
          </w:tcPr>
          <w:p w14:paraId="0CC4A4DD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Wykonawca:</w:t>
            </w:r>
          </w:p>
        </w:tc>
      </w:tr>
      <w:tr w:rsidR="006B5B93" w:rsidRPr="00FC7991" w14:paraId="18EDDB03" w14:textId="77777777" w:rsidTr="00E05BF3">
        <w:tc>
          <w:tcPr>
            <w:tcW w:w="4606" w:type="dxa"/>
            <w:shd w:val="clear" w:color="auto" w:fill="auto"/>
          </w:tcPr>
          <w:p w14:paraId="57DA952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Adres: </w:t>
            </w:r>
          </w:p>
          <w:p w14:paraId="7799AEB2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CFCA37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078D7B06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Adres:   </w:t>
            </w:r>
          </w:p>
          <w:p w14:paraId="59B53CE4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93" w:rsidRPr="00FC7991" w14:paraId="4C30A85A" w14:textId="77777777" w:rsidTr="00E05BF3">
        <w:trPr>
          <w:trHeight w:val="420"/>
        </w:trPr>
        <w:tc>
          <w:tcPr>
            <w:tcW w:w="4606" w:type="dxa"/>
            <w:shd w:val="clear" w:color="auto" w:fill="auto"/>
          </w:tcPr>
          <w:p w14:paraId="77F7AFF1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Miejsce instalacji: </w:t>
            </w:r>
          </w:p>
          <w:p w14:paraId="7425B70B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5EC22FF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2F07702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Serwis:</w:t>
            </w:r>
          </w:p>
          <w:p w14:paraId="4B67122A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93" w:rsidRPr="00FC7991" w14:paraId="12843DBD" w14:textId="77777777" w:rsidTr="00E05BF3">
        <w:tc>
          <w:tcPr>
            <w:tcW w:w="4606" w:type="dxa"/>
            <w:shd w:val="clear" w:color="auto" w:fill="auto"/>
          </w:tcPr>
          <w:p w14:paraId="01B76F66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Telefon: </w:t>
            </w:r>
          </w:p>
          <w:p w14:paraId="75394257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30B2FCD8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Telefon:  </w:t>
            </w:r>
          </w:p>
          <w:p w14:paraId="5D9AB0FA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93" w:rsidRPr="00FC7991" w14:paraId="3BF14F25" w14:textId="77777777" w:rsidTr="00E05BF3">
        <w:trPr>
          <w:cantSplit/>
          <w:trHeight w:val="363"/>
        </w:trPr>
        <w:tc>
          <w:tcPr>
            <w:tcW w:w="9578" w:type="dxa"/>
            <w:gridSpan w:val="2"/>
            <w:shd w:val="clear" w:color="auto" w:fill="auto"/>
          </w:tcPr>
          <w:p w14:paraId="76414A1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osoby odpowiedzialnej ze strony </w:t>
            </w:r>
            <w:r w:rsidR="006C47F7"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Wykonawcy</w:t>
            </w: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  <w:p w14:paraId="41C4F4D4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3760806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1E8FE4" w14:textId="77777777" w:rsidR="00E05BF3" w:rsidRPr="00FC7991" w:rsidRDefault="00E05BF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72"/>
        <w:gridCol w:w="2669"/>
      </w:tblGrid>
      <w:tr w:rsidR="006B5B93" w:rsidRPr="00FC7991" w14:paraId="3D2D6FCD" w14:textId="77777777" w:rsidTr="00E05BF3">
        <w:trPr>
          <w:cantSplit/>
          <w:trHeight w:val="366"/>
        </w:trPr>
        <w:tc>
          <w:tcPr>
            <w:tcW w:w="637" w:type="dxa"/>
            <w:shd w:val="clear" w:color="auto" w:fill="auto"/>
          </w:tcPr>
          <w:p w14:paraId="79830321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272" w:type="dxa"/>
            <w:shd w:val="clear" w:color="auto" w:fill="auto"/>
          </w:tcPr>
          <w:p w14:paraId="321BF902" w14:textId="77777777" w:rsidR="006B5B93" w:rsidRPr="00FC7991" w:rsidRDefault="006C47F7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Dokumentacja</w:t>
            </w:r>
            <w:r w:rsidR="00E05BF3"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dodatkowa</w:t>
            </w: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669" w:type="dxa"/>
            <w:shd w:val="clear" w:color="auto" w:fill="auto"/>
          </w:tcPr>
          <w:p w14:paraId="762C8A7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Ilość:</w:t>
            </w:r>
          </w:p>
          <w:p w14:paraId="25C978D6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93" w:rsidRPr="00FC7991" w14:paraId="41AF94ED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1326DEF2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5543AABA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1FF97FF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78B04280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07F132A6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4B30C905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299C9FEE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11657BBB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1CF42EED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5EB8E87A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76BB7ADE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1011F14E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7D4869C1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5E0E137D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5D0E7E59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45B34DA3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1B62F011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3DA06E87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4EBD0D47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6AC15D3C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0AB62ED3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0A2F0882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49660B03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4D92643D" w14:textId="77777777" w:rsidTr="00E05BF3">
        <w:trPr>
          <w:cantSplit/>
          <w:trHeight w:val="471"/>
        </w:trPr>
        <w:tc>
          <w:tcPr>
            <w:tcW w:w="637" w:type="dxa"/>
            <w:shd w:val="clear" w:color="auto" w:fill="auto"/>
          </w:tcPr>
          <w:p w14:paraId="1722BD43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2AC36D7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264C0617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5D3DB067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041C67B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50C4362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125EE32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7552CB1A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22A539B5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37A3A9E0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1CB8B70A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11CDB541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0446A7C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25A0009F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0644A07E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AF29ED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72"/>
        <w:gridCol w:w="2669"/>
      </w:tblGrid>
      <w:tr w:rsidR="006B5B93" w:rsidRPr="00FC7991" w14:paraId="366DBB7F" w14:textId="77777777" w:rsidTr="00E05BF3">
        <w:trPr>
          <w:cantSplit/>
          <w:trHeight w:val="366"/>
        </w:trPr>
        <w:tc>
          <w:tcPr>
            <w:tcW w:w="637" w:type="dxa"/>
            <w:shd w:val="clear" w:color="auto" w:fill="auto"/>
          </w:tcPr>
          <w:p w14:paraId="29E81C20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272" w:type="dxa"/>
            <w:shd w:val="clear" w:color="auto" w:fill="auto"/>
          </w:tcPr>
          <w:p w14:paraId="488BC5DA" w14:textId="77777777" w:rsidR="006B5B93" w:rsidRPr="00FC7991" w:rsidRDefault="006C47F7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Wyposażenie dodatkowe:</w:t>
            </w:r>
          </w:p>
        </w:tc>
        <w:tc>
          <w:tcPr>
            <w:tcW w:w="2669" w:type="dxa"/>
            <w:shd w:val="clear" w:color="auto" w:fill="auto"/>
          </w:tcPr>
          <w:p w14:paraId="353207F3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Ilość:</w:t>
            </w:r>
          </w:p>
          <w:p w14:paraId="5B67C141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93" w:rsidRPr="00FC7991" w14:paraId="4B0E623C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2ABECBA8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7497C1A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7CEDD4E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04499852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01DB856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5D9A29BE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7E404FFD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03DAB6F7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16653B90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44AAB883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64755214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12D80545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78A9D235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25F2291A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561F8902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4EDEFE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CD6F38" w14:textId="77777777" w:rsidR="00E05BF3" w:rsidRPr="00FC7991" w:rsidRDefault="00E05BF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72"/>
      </w:tblGrid>
      <w:tr w:rsidR="006B5B93" w:rsidRPr="00FC7991" w14:paraId="1AD8EFED" w14:textId="77777777" w:rsidTr="00E05BF3">
        <w:tc>
          <w:tcPr>
            <w:tcW w:w="4606" w:type="dxa"/>
            <w:shd w:val="clear" w:color="auto" w:fill="auto"/>
          </w:tcPr>
          <w:p w14:paraId="443092F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Data instalacji</w:t>
            </w:r>
            <w:r w:rsidR="00E05BF3"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montażu</w:t>
            </w: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168386A5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4ED12B27" w14:textId="77777777" w:rsidR="006B5B93" w:rsidRPr="00FC7991" w:rsidRDefault="00E05BF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Okres gwarancji:</w:t>
            </w:r>
          </w:p>
          <w:p w14:paraId="49714E62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792746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E4698B" w14:textId="77777777" w:rsidR="00E05BF3" w:rsidRPr="00FC7991" w:rsidRDefault="006C47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7991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16B1CD6B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7991">
        <w:rPr>
          <w:rFonts w:asciiTheme="minorHAnsi" w:hAnsiTheme="minorHAnsi" w:cstheme="minorHAnsi"/>
          <w:b/>
          <w:sz w:val="22"/>
          <w:szCs w:val="22"/>
        </w:rPr>
        <w:t>Uwagi:</w:t>
      </w:r>
    </w:p>
    <w:p w14:paraId="3E224622" w14:textId="77777777" w:rsidR="00E05BF3" w:rsidRPr="00FC7991" w:rsidRDefault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43E94C09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6816CC42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4DA6FBC2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1A151E04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372D3F71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5DE7B089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2F0E1488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366EC3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440203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AAE98A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CE3570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E4EF84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C56F06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410B61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5E45AD" w14:textId="77777777" w:rsidR="006B5B93" w:rsidRPr="00FC7991" w:rsidRDefault="006C47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79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>Zamawiający:</w:t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  <w:t>Wykonawca:</w:t>
      </w:r>
    </w:p>
    <w:p w14:paraId="6CA3FBF3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058E03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</w:t>
      </w:r>
      <w:r w:rsidR="006C47F7" w:rsidRPr="00FC7991">
        <w:rPr>
          <w:rFonts w:asciiTheme="minorHAnsi" w:hAnsiTheme="minorHAnsi" w:cstheme="minorHAnsi"/>
          <w:sz w:val="22"/>
          <w:szCs w:val="22"/>
        </w:rPr>
        <w:t>…..</w:t>
      </w:r>
      <w:r w:rsidRPr="00FC7991">
        <w:rPr>
          <w:rFonts w:asciiTheme="minorHAnsi" w:hAnsiTheme="minorHAnsi" w:cstheme="minorHAnsi"/>
          <w:sz w:val="22"/>
          <w:szCs w:val="22"/>
        </w:rPr>
        <w:t>….</w:t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  <w:t>……</w:t>
      </w:r>
      <w:r w:rsidR="006C47F7" w:rsidRPr="00FC7991">
        <w:rPr>
          <w:rFonts w:asciiTheme="minorHAnsi" w:hAnsiTheme="minorHAnsi" w:cstheme="minorHAnsi"/>
          <w:sz w:val="22"/>
          <w:szCs w:val="22"/>
        </w:rPr>
        <w:t>..</w:t>
      </w:r>
      <w:r w:rsidRPr="00FC7991">
        <w:rPr>
          <w:rFonts w:asciiTheme="minorHAnsi" w:hAnsiTheme="minorHAnsi" w:cstheme="minorHAnsi"/>
          <w:sz w:val="22"/>
          <w:szCs w:val="22"/>
        </w:rPr>
        <w:t>……………………</w:t>
      </w:r>
    </w:p>
    <w:sectPr w:rsidR="006B5B93" w:rsidRPr="00FC7991" w:rsidSect="00CF45B9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AB7D4" w14:textId="77777777" w:rsidR="003666C2" w:rsidRDefault="003666C2" w:rsidP="00CF45B9">
      <w:r>
        <w:separator/>
      </w:r>
    </w:p>
  </w:endnote>
  <w:endnote w:type="continuationSeparator" w:id="0">
    <w:p w14:paraId="595A1795" w14:textId="77777777" w:rsidR="003666C2" w:rsidRDefault="003666C2" w:rsidP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2204"/>
      <w:docPartObj>
        <w:docPartGallery w:val="Page Numbers (Bottom of Page)"/>
        <w:docPartUnique/>
      </w:docPartObj>
    </w:sdtPr>
    <w:sdtEndPr/>
    <w:sdtContent>
      <w:p w14:paraId="269863D8" w14:textId="77777777" w:rsidR="00CF45B9" w:rsidRDefault="001863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3B1D53" w14:textId="77777777" w:rsidR="00CF45B9" w:rsidRDefault="00CF4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CE993" w14:textId="77777777" w:rsidR="003666C2" w:rsidRDefault="003666C2" w:rsidP="00CF45B9">
      <w:r>
        <w:separator/>
      </w:r>
    </w:p>
  </w:footnote>
  <w:footnote w:type="continuationSeparator" w:id="0">
    <w:p w14:paraId="4C23A739" w14:textId="77777777" w:rsidR="003666C2" w:rsidRDefault="003666C2" w:rsidP="00CF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B93"/>
    <w:rsid w:val="00013CE5"/>
    <w:rsid w:val="001863E6"/>
    <w:rsid w:val="002945C9"/>
    <w:rsid w:val="003352BF"/>
    <w:rsid w:val="003666C2"/>
    <w:rsid w:val="003E5ABF"/>
    <w:rsid w:val="0057387B"/>
    <w:rsid w:val="006B5B93"/>
    <w:rsid w:val="006B72FF"/>
    <w:rsid w:val="006C47F7"/>
    <w:rsid w:val="007C277A"/>
    <w:rsid w:val="008747A1"/>
    <w:rsid w:val="00CF45B9"/>
    <w:rsid w:val="00DB64E8"/>
    <w:rsid w:val="00E05BF3"/>
    <w:rsid w:val="00E23B28"/>
    <w:rsid w:val="00E962CE"/>
    <w:rsid w:val="00FB76FB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44CEA2"/>
  <w15:docId w15:val="{C86B663D-0F0D-4F60-8335-218817B8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47A1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747A1"/>
  </w:style>
  <w:style w:type="paragraph" w:customStyle="1" w:styleId="Nagwek1">
    <w:name w:val="Nagłówek1"/>
    <w:basedOn w:val="Normalny"/>
    <w:next w:val="Tekstpodstawowy"/>
    <w:rsid w:val="008747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747A1"/>
    <w:pPr>
      <w:spacing w:after="120"/>
    </w:pPr>
  </w:style>
  <w:style w:type="paragraph" w:styleId="Lista">
    <w:name w:val="List"/>
    <w:basedOn w:val="Tekstpodstawowy"/>
    <w:rsid w:val="008747A1"/>
  </w:style>
  <w:style w:type="paragraph" w:customStyle="1" w:styleId="Podpis1">
    <w:name w:val="Podpis1"/>
    <w:basedOn w:val="Normalny"/>
    <w:rsid w:val="008747A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747A1"/>
    <w:pPr>
      <w:suppressLineNumbers/>
    </w:pPr>
  </w:style>
  <w:style w:type="paragraph" w:customStyle="1" w:styleId="Zawartotabeli">
    <w:name w:val="Zawartość tabeli"/>
    <w:basedOn w:val="Normalny"/>
    <w:rsid w:val="008747A1"/>
    <w:pPr>
      <w:suppressLineNumbers/>
    </w:pPr>
  </w:style>
  <w:style w:type="paragraph" w:customStyle="1" w:styleId="Nagwektabeli">
    <w:name w:val="Nagłówek tabeli"/>
    <w:basedOn w:val="Zawartotabeli"/>
    <w:rsid w:val="008747A1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F45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45B9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45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5B9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 Atkins-Polska sp z.o.o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Adam Wiktorowski</cp:lastModifiedBy>
  <cp:revision>10</cp:revision>
  <cp:lastPrinted>2013-06-28T08:37:00Z</cp:lastPrinted>
  <dcterms:created xsi:type="dcterms:W3CDTF">2013-06-27T11:57:00Z</dcterms:created>
  <dcterms:modified xsi:type="dcterms:W3CDTF">2019-10-15T12:22:00Z</dcterms:modified>
</cp:coreProperties>
</file>